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F2E28" w14:textId="45D7C81A" w:rsidR="00923E7D" w:rsidRPr="001D145B" w:rsidRDefault="007D5B29" w:rsidP="007D5B29">
      <w:pPr>
        <w:jc w:val="center"/>
        <w:rPr>
          <w:rFonts w:ascii="Times New Roman" w:eastAsia="新細明體" w:hAnsi="Times New Roman"/>
          <w:b/>
          <w:sz w:val="36"/>
          <w:szCs w:val="36"/>
        </w:rPr>
      </w:pPr>
      <w:r w:rsidRPr="001D145B">
        <w:rPr>
          <w:rFonts w:ascii="Times New Roman" w:eastAsia="新細明體" w:hAnsi="Times New Roman" w:hint="eastAsia"/>
          <w:b/>
          <w:sz w:val="36"/>
          <w:szCs w:val="36"/>
        </w:rPr>
        <w:t>台灣胸腔及心臟血管外科學會</w:t>
      </w:r>
      <w:r w:rsidRPr="001D145B">
        <w:rPr>
          <w:rFonts w:ascii="Times New Roman" w:eastAsia="新細明體" w:hAnsi="Times New Roman" w:hint="eastAsia"/>
          <w:b/>
          <w:sz w:val="36"/>
          <w:szCs w:val="36"/>
        </w:rPr>
        <w:t>LINE</w:t>
      </w:r>
      <w:r w:rsidR="00BD1497">
        <w:rPr>
          <w:rFonts w:ascii="Times New Roman" w:eastAsia="新細明體" w:hAnsi="Times New Roman" w:hint="eastAsia"/>
          <w:b/>
          <w:sz w:val="36"/>
          <w:szCs w:val="36"/>
        </w:rPr>
        <w:t>社</w:t>
      </w:r>
      <w:r w:rsidRPr="001D145B">
        <w:rPr>
          <w:rFonts w:ascii="Times New Roman" w:eastAsia="新細明體" w:hAnsi="Times New Roman" w:hint="eastAsia"/>
          <w:b/>
          <w:sz w:val="36"/>
          <w:szCs w:val="36"/>
        </w:rPr>
        <w:t>群使用規範</w:t>
      </w:r>
    </w:p>
    <w:p w14:paraId="07BF2E29" w14:textId="77777777" w:rsidR="001D145B" w:rsidRPr="001D145B" w:rsidRDefault="001D145B" w:rsidP="007D5B29">
      <w:pPr>
        <w:jc w:val="center"/>
        <w:rPr>
          <w:rFonts w:ascii="Times New Roman" w:eastAsia="新細明體" w:hAnsi="Times New Roman"/>
        </w:rPr>
      </w:pPr>
    </w:p>
    <w:p w14:paraId="07BF2E2C" w14:textId="39D25CEE" w:rsidR="001D145B" w:rsidRPr="00251B6E" w:rsidRDefault="007D5B29" w:rsidP="007D5B29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一、設置目的：</w:t>
      </w:r>
    </w:p>
    <w:p w14:paraId="07BF2E2D" w14:textId="75872D17" w:rsidR="007D5B29" w:rsidRPr="00251B6E" w:rsidRDefault="004E3A82" w:rsidP="007D5B29">
      <w:pPr>
        <w:rPr>
          <w:rFonts w:ascii="Times New Roman" w:eastAsia="新細明體" w:hAnsi="Times New Roman"/>
        </w:rPr>
      </w:pPr>
      <w:r>
        <w:rPr>
          <w:rFonts w:ascii="Times New Roman" w:eastAsia="新細明體" w:hAnsi="Times New Roman" w:hint="eastAsia"/>
        </w:rPr>
        <w:t>因本會</w:t>
      </w:r>
      <w:r>
        <w:rPr>
          <w:rFonts w:ascii="Times New Roman" w:eastAsia="新細明體" w:hAnsi="Times New Roman" w:hint="eastAsia"/>
        </w:rPr>
        <w:t>LINE</w:t>
      </w:r>
      <w:r>
        <w:rPr>
          <w:rFonts w:ascii="Times New Roman" w:eastAsia="新細明體" w:hAnsi="Times New Roman" w:hint="eastAsia"/>
        </w:rPr>
        <w:t>群組人數已達上限，</w:t>
      </w:r>
      <w:r w:rsidRPr="00251B6E">
        <w:rPr>
          <w:rFonts w:ascii="Times New Roman" w:eastAsia="新細明體" w:hAnsi="Times New Roman" w:hint="eastAsia"/>
        </w:rPr>
        <w:t>為便於會務及會員執業相關訊息之即時傳遞、溝通、整合與意見交流，</w:t>
      </w:r>
      <w:r w:rsidR="007D5B29" w:rsidRPr="00251B6E">
        <w:rPr>
          <w:rFonts w:ascii="Times New Roman" w:eastAsia="新細明體" w:hAnsi="Times New Roman" w:hint="eastAsia"/>
        </w:rPr>
        <w:t>特成立</w:t>
      </w:r>
      <w:r w:rsidR="007D5B29" w:rsidRPr="00251B6E">
        <w:rPr>
          <w:rFonts w:ascii="Times New Roman" w:eastAsia="新細明體" w:hAnsi="Times New Roman" w:hint="eastAsia"/>
        </w:rPr>
        <w:t>LINE</w:t>
      </w:r>
      <w:r w:rsidR="00BD1497">
        <w:rPr>
          <w:rFonts w:ascii="Times New Roman" w:eastAsia="新細明體" w:hAnsi="Times New Roman" w:hint="eastAsia"/>
        </w:rPr>
        <w:t>社</w:t>
      </w:r>
      <w:r w:rsidR="007D5B29" w:rsidRPr="00251B6E">
        <w:rPr>
          <w:rFonts w:ascii="Times New Roman" w:eastAsia="新細明體" w:hAnsi="Times New Roman" w:hint="eastAsia"/>
        </w:rPr>
        <w:t>群，並訂定本使用規範管理之。</w:t>
      </w:r>
    </w:p>
    <w:p w14:paraId="07BF2E2E" w14:textId="1BA675FE" w:rsidR="007D5B29" w:rsidRPr="00251B6E" w:rsidRDefault="007D5B29" w:rsidP="007D5B29">
      <w:pPr>
        <w:rPr>
          <w:rFonts w:ascii="Times New Roman" w:eastAsia="新細明體" w:hAnsi="Times New Roman"/>
        </w:rPr>
      </w:pPr>
    </w:p>
    <w:p w14:paraId="07BF2E2F" w14:textId="778F3002" w:rsidR="001D145B" w:rsidRPr="00251B6E" w:rsidRDefault="007D5B29" w:rsidP="007D5B29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二、</w:t>
      </w:r>
      <w:r w:rsidR="00D20195">
        <w:rPr>
          <w:rFonts w:ascii="Times New Roman" w:eastAsia="新細明體" w:hAnsi="Times New Roman" w:hint="eastAsia"/>
        </w:rPr>
        <w:t>社</w:t>
      </w:r>
      <w:r w:rsidR="001D145B" w:rsidRPr="00251B6E">
        <w:rPr>
          <w:rFonts w:ascii="Times New Roman" w:eastAsia="新細明體" w:hAnsi="Times New Roman" w:hint="eastAsia"/>
        </w:rPr>
        <w:t>群管理：</w:t>
      </w:r>
    </w:p>
    <w:p w14:paraId="07BF2E30" w14:textId="2C69CFFC" w:rsidR="007D5B29" w:rsidRPr="00251B6E" w:rsidRDefault="007D5B29" w:rsidP="00962285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為避免因立場不同而產生對立、互相攻擊、影響本會同仁情感、洩漏、竄改、竊取、破壞等可能影響及危害本會運作之損害情事發生，特設立本</w:t>
      </w:r>
      <w:r w:rsidR="00BD1497">
        <w:rPr>
          <w:rFonts w:ascii="Times New Roman" w:eastAsia="新細明體" w:hAnsi="Times New Roman" w:hint="eastAsia"/>
        </w:rPr>
        <w:t>社</w:t>
      </w:r>
      <w:r w:rsidRPr="00251B6E">
        <w:rPr>
          <w:rFonts w:ascii="Times New Roman" w:eastAsia="新細明體" w:hAnsi="Times New Roman" w:hint="eastAsia"/>
        </w:rPr>
        <w:t>群之管理者。</w:t>
      </w:r>
      <w:r w:rsidR="00962285" w:rsidRPr="00251B6E">
        <w:rPr>
          <w:rFonts w:ascii="Times New Roman" w:eastAsia="新細明體" w:hAnsi="Times New Roman" w:hint="eastAsia"/>
        </w:rPr>
        <w:t>管理者由理事長指定之人員擔任之，</w:t>
      </w:r>
      <w:r w:rsidRPr="00251B6E">
        <w:rPr>
          <w:rFonts w:ascii="Times New Roman" w:eastAsia="新細明體" w:hAnsi="Times New Roman" w:hint="eastAsia"/>
        </w:rPr>
        <w:t>管理者之權責為：負責</w:t>
      </w:r>
      <w:r w:rsidR="00C61FED">
        <w:rPr>
          <w:rFonts w:ascii="Times New Roman" w:eastAsia="新細明體" w:hAnsi="Times New Roman" w:hint="eastAsia"/>
        </w:rPr>
        <w:t>社</w:t>
      </w:r>
      <w:r w:rsidRPr="00251B6E">
        <w:rPr>
          <w:rFonts w:ascii="Times New Roman" w:eastAsia="新細明體" w:hAnsi="Times New Roman" w:hint="eastAsia"/>
        </w:rPr>
        <w:t>群設置、組員之新增（邀請加入）、刪除（退出）及規範管理；記事本、相簿內容之建立、增加、刪除由管理者統籌發布。</w:t>
      </w:r>
    </w:p>
    <w:p w14:paraId="07BF2E31" w14:textId="58F2523F" w:rsidR="001D145B" w:rsidRPr="00251B6E" w:rsidRDefault="001D145B" w:rsidP="007D5B29">
      <w:pPr>
        <w:rPr>
          <w:rFonts w:ascii="Times New Roman" w:eastAsia="新細明體" w:hAnsi="Times New Roman"/>
        </w:rPr>
      </w:pPr>
    </w:p>
    <w:p w14:paraId="07BF2E32" w14:textId="77777777" w:rsidR="001D145B" w:rsidRPr="00251B6E" w:rsidRDefault="00E16582" w:rsidP="00E16582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三、</w:t>
      </w:r>
      <w:r w:rsidR="001D145B" w:rsidRPr="00251B6E">
        <w:rPr>
          <w:rFonts w:ascii="Times New Roman" w:eastAsia="新細明體" w:hAnsi="Times New Roman" w:hint="eastAsia"/>
        </w:rPr>
        <w:t>組員實名制：</w:t>
      </w:r>
    </w:p>
    <w:p w14:paraId="564C3070" w14:textId="06F53871" w:rsidR="00020C76" w:rsidRPr="00251B6E" w:rsidRDefault="00B43815" w:rsidP="00E16582">
      <w:pPr>
        <w:rPr>
          <w:rFonts w:ascii="Times New Roman" w:eastAsia="新細明體" w:hAnsi="Times New Roman"/>
        </w:rPr>
      </w:pPr>
      <w:r>
        <w:rPr>
          <w:rFonts w:ascii="Times New Roman" w:eastAsia="新細明體" w:hAnsi="Times New Roman" w:hint="eastAsia"/>
        </w:rPr>
        <w:t>社</w:t>
      </w:r>
      <w:r w:rsidR="00E16582" w:rsidRPr="00251B6E">
        <w:rPr>
          <w:rFonts w:ascii="Times New Roman" w:eastAsia="新細明體" w:hAnsi="Times New Roman" w:hint="eastAsia"/>
        </w:rPr>
        <w:t>群之成員為本會會員</w:t>
      </w:r>
      <w:r w:rsidR="00450D78">
        <w:rPr>
          <w:rFonts w:ascii="Times New Roman" w:eastAsia="新細明體" w:hAnsi="Times New Roman" w:hint="eastAsia"/>
        </w:rPr>
        <w:t>、</w:t>
      </w:r>
      <w:r w:rsidR="00E16582" w:rsidRPr="00251B6E">
        <w:rPr>
          <w:rFonts w:ascii="Times New Roman" w:eastAsia="新細明體" w:hAnsi="Times New Roman" w:hint="eastAsia"/>
        </w:rPr>
        <w:t>準會員</w:t>
      </w:r>
      <w:r w:rsidR="0097249A">
        <w:rPr>
          <w:rFonts w:ascii="Times New Roman" w:eastAsia="新細明體" w:hAnsi="Times New Roman" w:hint="eastAsia"/>
        </w:rPr>
        <w:t>及協同會員</w:t>
      </w:r>
      <w:r w:rsidR="00E16582" w:rsidRPr="00251B6E">
        <w:rPr>
          <w:rFonts w:ascii="Times New Roman" w:eastAsia="新細明體" w:hAnsi="Times New Roman" w:hint="eastAsia"/>
        </w:rPr>
        <w:t>，</w:t>
      </w:r>
      <w:r w:rsidR="00450D78" w:rsidRPr="00C15855">
        <w:rPr>
          <w:rFonts w:ascii="Times New Roman" w:eastAsia="新細明體" w:hAnsi="Times New Roman" w:hint="eastAsia"/>
          <w:highlight w:val="yellow"/>
        </w:rPr>
        <w:t>因本會會員有同名同姓，</w:t>
      </w:r>
      <w:r w:rsidR="00020C76">
        <w:rPr>
          <w:rFonts w:ascii="Times New Roman" w:eastAsia="新細明體" w:hAnsi="Times New Roman" w:hint="eastAsia"/>
          <w:highlight w:val="yellow"/>
        </w:rPr>
        <w:t>為協助</w:t>
      </w:r>
      <w:r w:rsidR="00C15855" w:rsidRPr="00C15855">
        <w:rPr>
          <w:rFonts w:ascii="Times New Roman" w:eastAsia="新細明體" w:hAnsi="Times New Roman" w:hint="eastAsia"/>
          <w:highlight w:val="yellow"/>
        </w:rPr>
        <w:t>本會核對身份並登記社群成員名單</w:t>
      </w:r>
      <w:r w:rsidR="0097249A" w:rsidRPr="00C15855">
        <w:rPr>
          <w:rFonts w:ascii="Times New Roman" w:eastAsia="新細明體" w:hAnsi="Times New Roman" w:hint="eastAsia"/>
          <w:highlight w:val="yellow"/>
        </w:rPr>
        <w:t>，</w:t>
      </w:r>
      <w:r w:rsidR="0087799B" w:rsidRPr="00C15855">
        <w:rPr>
          <w:rFonts w:ascii="Times New Roman" w:eastAsia="新細明體" w:hAnsi="Times New Roman" w:hint="eastAsia"/>
          <w:highlight w:val="yellow"/>
        </w:rPr>
        <w:t>暱稱請</w:t>
      </w:r>
      <w:r w:rsidR="00CD54B4" w:rsidRPr="00C15855">
        <w:rPr>
          <w:rFonts w:ascii="Times New Roman" w:eastAsia="新細明體" w:hAnsi="Times New Roman" w:hint="eastAsia"/>
          <w:highlight w:val="yellow"/>
        </w:rPr>
        <w:t>使用真實中文姓名</w:t>
      </w:r>
      <w:r w:rsidR="00A65D13">
        <w:rPr>
          <w:rFonts w:ascii="Times New Roman" w:eastAsia="新細明體" w:hAnsi="Times New Roman" w:hint="eastAsia"/>
          <w:highlight w:val="yellow"/>
        </w:rPr>
        <w:t>，</w:t>
      </w:r>
      <w:r w:rsidR="0087799B" w:rsidRPr="00C15855">
        <w:rPr>
          <w:rFonts w:ascii="Times New Roman" w:eastAsia="新細明體" w:hAnsi="Times New Roman" w:hint="eastAsia"/>
          <w:highlight w:val="yellow"/>
        </w:rPr>
        <w:t>並</w:t>
      </w:r>
      <w:r w:rsidR="0097249A" w:rsidRPr="00C15855">
        <w:rPr>
          <w:rFonts w:ascii="Times New Roman" w:eastAsia="新細明體" w:hAnsi="Times New Roman" w:hint="eastAsia"/>
          <w:highlight w:val="yellow"/>
        </w:rPr>
        <w:t>於</w:t>
      </w:r>
      <w:r w:rsidR="001E15E8" w:rsidRPr="00C15855">
        <w:rPr>
          <w:rFonts w:ascii="Times New Roman" w:eastAsia="新細明體" w:hAnsi="Times New Roman" w:hint="eastAsia"/>
          <w:highlight w:val="yellow"/>
        </w:rPr>
        <w:t>加入時</w:t>
      </w:r>
      <w:bookmarkStart w:id="0" w:name="_Hlk161922873"/>
      <w:r w:rsidR="00020C76">
        <w:rPr>
          <w:rFonts w:ascii="Times New Roman" w:eastAsia="新細明體" w:hAnsi="Times New Roman" w:hint="eastAsia"/>
          <w:highlight w:val="yellow"/>
        </w:rPr>
        <w:t>填寫</w:t>
      </w:r>
      <w:r w:rsidR="00020C76" w:rsidRPr="00C15855">
        <w:rPr>
          <w:rFonts w:ascii="Times New Roman" w:eastAsia="新細明體" w:hAnsi="Times New Roman" w:hint="eastAsia"/>
          <w:highlight w:val="yellow"/>
        </w:rPr>
        <w:t>真實中文姓名及身份證字號。</w:t>
      </w:r>
    </w:p>
    <w:bookmarkEnd w:id="0"/>
    <w:p w14:paraId="07BF2E34" w14:textId="43EB202A" w:rsidR="001D145B" w:rsidRPr="00251B6E" w:rsidRDefault="001D145B" w:rsidP="00E16582">
      <w:pPr>
        <w:rPr>
          <w:rFonts w:ascii="Times New Roman" w:eastAsia="新細明體" w:hAnsi="Times New Roman"/>
        </w:rPr>
      </w:pPr>
    </w:p>
    <w:p w14:paraId="07BF2E35" w14:textId="77777777" w:rsidR="007D5B29" w:rsidRPr="00251B6E" w:rsidRDefault="007D5B29" w:rsidP="007D5B29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四、組員守則：</w:t>
      </w:r>
    </w:p>
    <w:p w14:paraId="07BF2E36" w14:textId="52451AD9" w:rsidR="007D5B29" w:rsidRPr="00251B6E" w:rsidRDefault="007D5B29" w:rsidP="00DC0FC2">
      <w:pPr>
        <w:ind w:left="720" w:hangingChars="300" w:hanging="720"/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（一）</w:t>
      </w:r>
      <w:r w:rsidR="00BC1E52" w:rsidRPr="00BC1E52">
        <w:rPr>
          <w:rFonts w:ascii="Times New Roman" w:eastAsia="新細明體" w:hAnsi="Times New Roman" w:hint="eastAsia"/>
        </w:rPr>
        <w:t>暱稱請使用真實中文姓名，並於加入時填寫真實中文姓名及身份證字號</w:t>
      </w:r>
      <w:r w:rsidR="002F15C6" w:rsidRPr="002F15C6">
        <w:rPr>
          <w:rFonts w:ascii="Times New Roman" w:eastAsia="新細明體" w:hAnsi="Times New Roman" w:hint="eastAsia"/>
        </w:rPr>
        <w:t>，以</w:t>
      </w:r>
      <w:r w:rsidR="008936EB" w:rsidRPr="008936EB">
        <w:rPr>
          <w:rFonts w:ascii="Times New Roman" w:eastAsia="新細明體" w:hAnsi="Times New Roman" w:hint="eastAsia"/>
        </w:rPr>
        <w:t>協助</w:t>
      </w:r>
      <w:r w:rsidR="002F15C6" w:rsidRPr="002F15C6">
        <w:rPr>
          <w:rFonts w:ascii="Times New Roman" w:eastAsia="新細明體" w:hAnsi="Times New Roman" w:hint="eastAsia"/>
        </w:rPr>
        <w:t>本會核對會員身份並登記社群成員名單。</w:t>
      </w:r>
    </w:p>
    <w:p w14:paraId="07BF2E38" w14:textId="474C9AA8" w:rsidR="00962285" w:rsidRPr="00251B6E" w:rsidRDefault="007D5B29" w:rsidP="007D5B29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（二）留言應著重於業務、會務或法令相關事務等之發表、通知、討論及交流。不得提出與設置目的不相干之</w:t>
      </w:r>
      <w:r w:rsidR="00962285" w:rsidRPr="00251B6E">
        <w:rPr>
          <w:rFonts w:ascii="Times New Roman" w:eastAsia="新細明體" w:hAnsi="Times New Roman" w:hint="eastAsia"/>
        </w:rPr>
        <w:t xml:space="preserve">　　</w:t>
      </w:r>
    </w:p>
    <w:p w14:paraId="07BF2E39" w14:textId="14B2D628" w:rsidR="00962285" w:rsidRPr="00251B6E" w:rsidRDefault="00962285" w:rsidP="007D5B29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 xml:space="preserve">　　　</w:t>
      </w:r>
      <w:r w:rsidR="007D5B29" w:rsidRPr="00251B6E">
        <w:rPr>
          <w:rFonts w:ascii="Times New Roman" w:eastAsia="新細明體" w:hAnsi="Times New Roman" w:hint="eastAsia"/>
        </w:rPr>
        <w:t>貼文、議題</w:t>
      </w:r>
      <w:r w:rsidR="00E16582" w:rsidRPr="00251B6E">
        <w:rPr>
          <w:rFonts w:ascii="Times New Roman" w:eastAsia="新細明體" w:hAnsi="Times New Roman" w:hint="eastAsia"/>
        </w:rPr>
        <w:t>、</w:t>
      </w:r>
      <w:r w:rsidR="007D5B29" w:rsidRPr="00251B6E">
        <w:rPr>
          <w:rFonts w:ascii="Times New Roman" w:eastAsia="新細明體" w:hAnsi="Times New Roman" w:hint="eastAsia"/>
        </w:rPr>
        <w:t>相片</w:t>
      </w:r>
      <w:r w:rsidR="00E16582" w:rsidRPr="00251B6E">
        <w:rPr>
          <w:rFonts w:ascii="Times New Roman" w:eastAsia="新細明體" w:hAnsi="Times New Roman" w:hint="eastAsia"/>
        </w:rPr>
        <w:t>或</w:t>
      </w:r>
      <w:r w:rsidR="007D5B29" w:rsidRPr="00251B6E">
        <w:rPr>
          <w:rFonts w:ascii="Times New Roman" w:eastAsia="新細明體" w:hAnsi="Times New Roman" w:hint="eastAsia"/>
        </w:rPr>
        <w:t>涉及</w:t>
      </w:r>
      <w:r w:rsidR="00E16582" w:rsidRPr="00251B6E">
        <w:rPr>
          <w:rFonts w:ascii="Times New Roman" w:eastAsia="新細明體" w:hAnsi="Times New Roman" w:hint="eastAsia"/>
        </w:rPr>
        <w:t>個人政治議題、商業宣導、色情影片、違反善良風俗文章、惡意詆誨他人</w:t>
      </w:r>
      <w:r w:rsidR="001D145B" w:rsidRPr="00251B6E">
        <w:rPr>
          <w:rFonts w:ascii="Times New Roman" w:eastAsia="新細明體" w:hAnsi="Times New Roman" w:hint="eastAsia"/>
        </w:rPr>
        <w:t>、</w:t>
      </w:r>
      <w:r w:rsidR="00E16582" w:rsidRPr="00251B6E">
        <w:rPr>
          <w:rFonts w:ascii="Times New Roman" w:eastAsia="新細明體" w:hAnsi="Times New Roman" w:hint="eastAsia"/>
        </w:rPr>
        <w:t>不</w:t>
      </w:r>
    </w:p>
    <w:p w14:paraId="07BF2E3A" w14:textId="04862DF4" w:rsidR="007D5B29" w:rsidRPr="00251B6E" w:rsidRDefault="00962285" w:rsidP="007D5B29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 xml:space="preserve">　　　</w:t>
      </w:r>
      <w:r w:rsidR="00E16582" w:rsidRPr="00251B6E">
        <w:rPr>
          <w:rFonts w:ascii="Times New Roman" w:eastAsia="新細明體" w:hAnsi="Times New Roman" w:hint="eastAsia"/>
        </w:rPr>
        <w:t>法或不當</w:t>
      </w:r>
      <w:r w:rsidR="001D145B" w:rsidRPr="00251B6E">
        <w:rPr>
          <w:rFonts w:ascii="Times New Roman" w:eastAsia="新細明體" w:hAnsi="Times New Roman" w:hint="eastAsia"/>
        </w:rPr>
        <w:t>、</w:t>
      </w:r>
      <w:r w:rsidR="00E16582" w:rsidRPr="00251B6E">
        <w:rPr>
          <w:rFonts w:ascii="Times New Roman" w:eastAsia="新細明體" w:hAnsi="Times New Roman" w:hint="eastAsia"/>
        </w:rPr>
        <w:t>違反本會之宗旨之言論。</w:t>
      </w:r>
    </w:p>
    <w:p w14:paraId="07BF2E3B" w14:textId="3B7951CC" w:rsidR="001D145B" w:rsidRPr="00251B6E" w:rsidRDefault="007D5B29" w:rsidP="007D5B29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（</w:t>
      </w:r>
      <w:r w:rsidR="00793435">
        <w:rPr>
          <w:rFonts w:ascii="Times New Roman" w:eastAsia="新細明體" w:hAnsi="Times New Roman" w:hint="eastAsia"/>
        </w:rPr>
        <w:t>三</w:t>
      </w:r>
      <w:r w:rsidRPr="00251B6E">
        <w:rPr>
          <w:rFonts w:ascii="Times New Roman" w:eastAsia="新細明體" w:hAnsi="Times New Roman" w:hint="eastAsia"/>
        </w:rPr>
        <w:t>）記事本、相簿，組員不得建立、增加、刪除內容。</w:t>
      </w:r>
    </w:p>
    <w:p w14:paraId="07BF2E3C" w14:textId="6FE2C168" w:rsidR="007D5B29" w:rsidRPr="00251B6E" w:rsidRDefault="001D145B" w:rsidP="006D3019">
      <w:pPr>
        <w:ind w:left="720" w:hangingChars="300" w:hanging="720"/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（</w:t>
      </w:r>
      <w:r w:rsidR="00075481">
        <w:rPr>
          <w:rFonts w:ascii="Times New Roman" w:eastAsia="新細明體" w:hAnsi="Times New Roman" w:hint="eastAsia"/>
        </w:rPr>
        <w:t>四</w:t>
      </w:r>
      <w:r w:rsidRPr="00251B6E">
        <w:rPr>
          <w:rFonts w:ascii="Times New Roman" w:eastAsia="新細明體" w:hAnsi="Times New Roman" w:hint="eastAsia"/>
        </w:rPr>
        <w:t>）不符（一）～（</w:t>
      </w:r>
      <w:r w:rsidR="00075481">
        <w:rPr>
          <w:rFonts w:ascii="Times New Roman" w:eastAsia="新細明體" w:hAnsi="Times New Roman" w:hint="eastAsia"/>
        </w:rPr>
        <w:t>三</w:t>
      </w:r>
      <w:r w:rsidRPr="00251B6E">
        <w:rPr>
          <w:rFonts w:ascii="Times New Roman" w:eastAsia="新細明體" w:hAnsi="Times New Roman" w:hint="eastAsia"/>
        </w:rPr>
        <w:t>）規定者，管理者應要求限期改正，逾期未改正，則予以刪除</w:t>
      </w:r>
      <w:r w:rsidR="001E15E8" w:rsidRPr="00251B6E">
        <w:rPr>
          <w:rFonts w:ascii="Times New Roman" w:eastAsia="新細明體" w:hAnsi="Times New Roman" w:hint="eastAsia"/>
        </w:rPr>
        <w:t>相關留言並將該成員</w:t>
      </w:r>
      <w:r w:rsidRPr="00251B6E">
        <w:rPr>
          <w:rFonts w:ascii="Times New Roman" w:eastAsia="新細明體" w:hAnsi="Times New Roman" w:hint="eastAsia"/>
        </w:rPr>
        <w:t>退出</w:t>
      </w:r>
      <w:r w:rsidR="00F0255D">
        <w:rPr>
          <w:rFonts w:ascii="Times New Roman" w:eastAsia="新細明體" w:hAnsi="Times New Roman" w:hint="eastAsia"/>
        </w:rPr>
        <w:t>社</w:t>
      </w:r>
      <w:r w:rsidRPr="00251B6E">
        <w:rPr>
          <w:rFonts w:ascii="Times New Roman" w:eastAsia="新細明體" w:hAnsi="Times New Roman" w:hint="eastAsia"/>
        </w:rPr>
        <w:t>群。</w:t>
      </w:r>
    </w:p>
    <w:p w14:paraId="07BF2E3D" w14:textId="560CBC72" w:rsidR="00962285" w:rsidRPr="00251B6E" w:rsidRDefault="001D145B" w:rsidP="007D5B29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>（</w:t>
      </w:r>
      <w:r w:rsidR="00152D0E">
        <w:rPr>
          <w:rFonts w:ascii="Times New Roman" w:eastAsia="新細明體" w:hAnsi="Times New Roman" w:hint="eastAsia"/>
        </w:rPr>
        <w:t>五</w:t>
      </w:r>
      <w:r w:rsidRPr="00251B6E">
        <w:rPr>
          <w:rFonts w:ascii="Times New Roman" w:eastAsia="新細明體" w:hAnsi="Times New Roman" w:hint="eastAsia"/>
        </w:rPr>
        <w:t>）避免影響本</w:t>
      </w:r>
      <w:r w:rsidR="00F0255D">
        <w:rPr>
          <w:rFonts w:ascii="Times New Roman" w:eastAsia="新細明體" w:hAnsi="Times New Roman" w:hint="eastAsia"/>
        </w:rPr>
        <w:t>社</w:t>
      </w:r>
      <w:r w:rsidRPr="00251B6E">
        <w:rPr>
          <w:rFonts w:ascii="Times New Roman" w:eastAsia="新細明體" w:hAnsi="Times New Roman" w:hint="eastAsia"/>
        </w:rPr>
        <w:t>群所有成員休息之時間，本</w:t>
      </w:r>
      <w:r w:rsidR="00861AFE">
        <w:rPr>
          <w:rFonts w:ascii="Times New Roman" w:eastAsia="新細明體" w:hAnsi="Times New Roman" w:hint="eastAsia"/>
        </w:rPr>
        <w:t>社</w:t>
      </w:r>
      <w:r w:rsidRPr="00251B6E">
        <w:rPr>
          <w:rFonts w:ascii="Times New Roman" w:eastAsia="新細明體" w:hAnsi="Times New Roman" w:hint="eastAsia"/>
        </w:rPr>
        <w:t>群訊息每日以早上七點以後及晚上十二點以前發佈為原則，</w:t>
      </w:r>
    </w:p>
    <w:p w14:paraId="07BF2E3E" w14:textId="0DF4A8AE" w:rsidR="001D145B" w:rsidRPr="001D145B" w:rsidRDefault="00962285" w:rsidP="007D5B29">
      <w:pPr>
        <w:rPr>
          <w:rFonts w:ascii="Times New Roman" w:eastAsia="新細明體" w:hAnsi="Times New Roman"/>
        </w:rPr>
      </w:pPr>
      <w:r w:rsidRPr="00251B6E">
        <w:rPr>
          <w:rFonts w:ascii="Times New Roman" w:eastAsia="新細明體" w:hAnsi="Times New Roman" w:hint="eastAsia"/>
        </w:rPr>
        <w:t xml:space="preserve">　　　</w:t>
      </w:r>
      <w:r w:rsidR="001D145B" w:rsidRPr="00251B6E">
        <w:rPr>
          <w:rFonts w:ascii="Times New Roman" w:eastAsia="新細明體" w:hAnsi="Times New Roman" w:hint="eastAsia"/>
        </w:rPr>
        <w:t>除非重大訊息發布除外。</w:t>
      </w:r>
    </w:p>
    <w:p w14:paraId="07BF2E3F" w14:textId="1F77591B" w:rsidR="001D145B" w:rsidRPr="001D145B" w:rsidRDefault="001D145B" w:rsidP="007D5B29">
      <w:pPr>
        <w:rPr>
          <w:rFonts w:ascii="Times New Roman" w:eastAsia="新細明體" w:hAnsi="Times New Roman"/>
        </w:rPr>
      </w:pPr>
    </w:p>
    <w:p w14:paraId="07BF2E40" w14:textId="0061B2C3" w:rsidR="007D5B29" w:rsidRPr="001D145B" w:rsidRDefault="007D5B29" w:rsidP="007D5B29">
      <w:pPr>
        <w:rPr>
          <w:rFonts w:ascii="Times New Roman" w:eastAsia="新細明體" w:hAnsi="Times New Roman"/>
        </w:rPr>
      </w:pPr>
      <w:r w:rsidRPr="001D145B">
        <w:rPr>
          <w:rFonts w:ascii="Times New Roman" w:eastAsia="新細明體" w:hAnsi="Times New Roman" w:hint="eastAsia"/>
        </w:rPr>
        <w:t>五、本使用規範經理事會通過後實施，修正時亦同。</w:t>
      </w:r>
    </w:p>
    <w:p w14:paraId="07BF2E41" w14:textId="3F3DA51F" w:rsidR="007D5B29" w:rsidRPr="001D145B" w:rsidRDefault="007D5B29">
      <w:pPr>
        <w:rPr>
          <w:rFonts w:ascii="Times New Roman" w:eastAsia="新細明體" w:hAnsi="Times New Roman"/>
        </w:rPr>
      </w:pPr>
    </w:p>
    <w:p w14:paraId="15C69C5A" w14:textId="542298A5" w:rsidR="00DA5C06" w:rsidRPr="001D7036" w:rsidRDefault="001D145B" w:rsidP="007B738D">
      <w:pPr>
        <w:rPr>
          <w:rFonts w:ascii="Times New Roman" w:eastAsia="新細明體" w:hAnsi="Times New Roman"/>
          <w:highlight w:val="yellow"/>
        </w:rPr>
      </w:pPr>
      <w:r w:rsidRPr="001D7036">
        <w:rPr>
          <w:rFonts w:ascii="Times New Roman" w:eastAsia="新細明體" w:hAnsi="Times New Roman" w:hint="eastAsia"/>
          <w:highlight w:val="yellow"/>
        </w:rPr>
        <w:t>六、本</w:t>
      </w:r>
      <w:r w:rsidR="00075481" w:rsidRPr="001D7036">
        <w:rPr>
          <w:rFonts w:ascii="Times New Roman" w:eastAsia="新細明體" w:hAnsi="Times New Roman" w:hint="eastAsia"/>
          <w:highlight w:val="yellow"/>
        </w:rPr>
        <w:t>會社</w:t>
      </w:r>
      <w:r w:rsidRPr="001D7036">
        <w:rPr>
          <w:rFonts w:ascii="Times New Roman" w:eastAsia="新細明體" w:hAnsi="Times New Roman" w:hint="eastAsia"/>
          <w:highlight w:val="yellow"/>
        </w:rPr>
        <w:t>群網址及行動條碼如下：</w:t>
      </w:r>
    </w:p>
    <w:p w14:paraId="64BEA7AE" w14:textId="7F945BB9" w:rsidR="00C015C7" w:rsidRPr="001D7036" w:rsidRDefault="008A0A53" w:rsidP="00874B40">
      <w:pPr>
        <w:widowControl/>
        <w:spacing w:before="100" w:beforeAutospacing="1" w:after="100" w:afterAutospacing="1"/>
        <w:ind w:leftChars="200" w:left="1200" w:hangingChars="300" w:hanging="720"/>
        <w:rPr>
          <w:rFonts w:ascii="新細明體" w:eastAsia="新細明體" w:hAnsi="新細明體" w:cs="細明體"/>
          <w:color w:val="1D2228"/>
          <w:kern w:val="0"/>
          <w:szCs w:val="24"/>
          <w:highlight w:val="yellow"/>
        </w:rPr>
      </w:pPr>
      <w:r w:rsidRPr="001D7036">
        <w:rPr>
          <w:rFonts w:ascii="Helvetica" w:eastAsia="新細明體" w:hAnsi="Helvetica" w:cs="Helvetica" w:hint="eastAsia"/>
          <w:noProof/>
          <w:color w:val="000000"/>
          <w:kern w:val="0"/>
          <w:szCs w:val="24"/>
          <w:highlight w:val="yellow"/>
        </w:rPr>
        <w:drawing>
          <wp:anchor distT="0" distB="0" distL="114300" distR="114300" simplePos="0" relativeHeight="251659776" behindDoc="0" locked="0" layoutInCell="1" allowOverlap="1" wp14:anchorId="77A8DCBB" wp14:editId="132160E0">
            <wp:simplePos x="0" y="0"/>
            <wp:positionH relativeFrom="column">
              <wp:posOffset>1182237</wp:posOffset>
            </wp:positionH>
            <wp:positionV relativeFrom="paragraph">
              <wp:posOffset>951125</wp:posOffset>
            </wp:positionV>
            <wp:extent cx="2086167" cy="2110154"/>
            <wp:effectExtent l="0" t="0" r="9525" b="4445"/>
            <wp:wrapNone/>
            <wp:docPr id="844722419" name="圖片 1" descr="一張含有 文字, 圖形, 圓形, 樣式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22419" name="圖片 1" descr="一張含有 文字, 圖形, 圓形, 樣式 的圖片&#10;&#10;自動產生的描述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4" t="4082" r="5596" b="6107"/>
                    <a:stretch/>
                  </pic:blipFill>
                  <pic:spPr bwMode="auto">
                    <a:xfrm>
                      <a:off x="0" y="0"/>
                      <a:ext cx="2090240" cy="2114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C06" w:rsidRPr="001D7036">
        <w:rPr>
          <w:rFonts w:ascii="新細明體" w:eastAsia="新細明體" w:hAnsi="新細明體" w:cs="Arial" w:hint="eastAsia"/>
          <w:color w:val="000000"/>
          <w:kern w:val="0"/>
          <w:szCs w:val="24"/>
          <w:highlight w:val="yellow"/>
        </w:rPr>
        <w:t>網址：</w:t>
      </w:r>
      <w:hyperlink r:id="rId7" w:history="1">
        <w:r w:rsidR="00874B40" w:rsidRPr="001D7036">
          <w:rPr>
            <w:rStyle w:val="a3"/>
            <w:rFonts w:ascii="新細明體" w:eastAsia="新細明體" w:hAnsi="新細明體" w:cs="Arial"/>
            <w:kern w:val="0"/>
            <w:szCs w:val="24"/>
            <w:highlight w:val="yellow"/>
          </w:rPr>
          <w:t>https://line.me/ti/g2/CmUuqnOU_JQptNmZaOcTuyKFw0YzoDkpKKU1Zg?utm_source=invitation&amp;utm_medium=link_copy&amp;utm_campaign=default</w:t>
        </w:r>
      </w:hyperlink>
    </w:p>
    <w:p w14:paraId="6284DFCB" w14:textId="764CE905" w:rsidR="00D92E15" w:rsidRDefault="00DA5C06" w:rsidP="00C015C7">
      <w:pPr>
        <w:widowControl/>
        <w:spacing w:before="100" w:beforeAutospacing="1" w:after="100" w:afterAutospacing="1"/>
        <w:ind w:leftChars="200" w:left="1200" w:hangingChars="300" w:hanging="720"/>
        <w:rPr>
          <w:rFonts w:ascii="新細明體" w:eastAsia="新細明體" w:hAnsi="新細明體" w:cs="細明體"/>
          <w:color w:val="1D2228"/>
          <w:kern w:val="0"/>
          <w:szCs w:val="24"/>
        </w:rPr>
      </w:pPr>
      <w:r w:rsidRPr="001D7036">
        <w:rPr>
          <w:rFonts w:ascii="新細明體" w:eastAsia="新細明體" w:hAnsi="新細明體" w:cs="細明體" w:hint="eastAsia"/>
          <w:color w:val="1D2228"/>
          <w:kern w:val="0"/>
          <w:szCs w:val="24"/>
          <w:highlight w:val="yellow"/>
        </w:rPr>
        <w:t>行動條碼：</w:t>
      </w:r>
    </w:p>
    <w:p w14:paraId="294EC66A" w14:textId="417717E8" w:rsidR="008A0A53" w:rsidRPr="001D1E33" w:rsidRDefault="008A0A53" w:rsidP="00C015C7">
      <w:pPr>
        <w:widowControl/>
        <w:spacing w:before="100" w:beforeAutospacing="1" w:after="100" w:afterAutospacing="1"/>
        <w:ind w:leftChars="200" w:left="1200" w:hangingChars="300" w:hanging="720"/>
        <w:rPr>
          <w:rFonts w:ascii="Helvetica" w:eastAsia="新細明體" w:hAnsi="Helvetica" w:cs="Helvetica" w:hint="eastAsia"/>
          <w:color w:val="000000"/>
          <w:kern w:val="0"/>
          <w:szCs w:val="24"/>
        </w:rPr>
      </w:pPr>
    </w:p>
    <w:sectPr w:rsidR="008A0A53" w:rsidRPr="001D1E33" w:rsidSect="00944C6A">
      <w:pgSz w:w="11906" w:h="16838"/>
      <w:pgMar w:top="227" w:right="232" w:bottom="232" w:left="22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F4C4D" w14:textId="77777777" w:rsidR="0089514C" w:rsidRDefault="0089514C" w:rsidP="001E15E8">
      <w:r>
        <w:separator/>
      </w:r>
    </w:p>
  </w:endnote>
  <w:endnote w:type="continuationSeparator" w:id="0">
    <w:p w14:paraId="37066841" w14:textId="77777777" w:rsidR="0089514C" w:rsidRDefault="0089514C" w:rsidP="001E1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40ED3" w14:textId="77777777" w:rsidR="0089514C" w:rsidRDefault="0089514C" w:rsidP="001E15E8">
      <w:r>
        <w:separator/>
      </w:r>
    </w:p>
  </w:footnote>
  <w:footnote w:type="continuationSeparator" w:id="0">
    <w:p w14:paraId="12F5CD03" w14:textId="77777777" w:rsidR="0089514C" w:rsidRDefault="0089514C" w:rsidP="001E1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B29"/>
    <w:rsid w:val="000133A1"/>
    <w:rsid w:val="00015FDF"/>
    <w:rsid w:val="00020C76"/>
    <w:rsid w:val="00075481"/>
    <w:rsid w:val="00095776"/>
    <w:rsid w:val="000A6C72"/>
    <w:rsid w:val="00141CDA"/>
    <w:rsid w:val="00152D0E"/>
    <w:rsid w:val="00190B35"/>
    <w:rsid w:val="001C6EC1"/>
    <w:rsid w:val="001D145B"/>
    <w:rsid w:val="001D1E33"/>
    <w:rsid w:val="001D7036"/>
    <w:rsid w:val="001E15E8"/>
    <w:rsid w:val="00251B6E"/>
    <w:rsid w:val="002D3394"/>
    <w:rsid w:val="002D6450"/>
    <w:rsid w:val="002E6EEE"/>
    <w:rsid w:val="002F15C6"/>
    <w:rsid w:val="00364D29"/>
    <w:rsid w:val="0041703F"/>
    <w:rsid w:val="00450D78"/>
    <w:rsid w:val="00496048"/>
    <w:rsid w:val="004E3A82"/>
    <w:rsid w:val="00527111"/>
    <w:rsid w:val="00527CDD"/>
    <w:rsid w:val="005C0C23"/>
    <w:rsid w:val="005D79A5"/>
    <w:rsid w:val="005E0742"/>
    <w:rsid w:val="006160F7"/>
    <w:rsid w:val="00635E0E"/>
    <w:rsid w:val="00657716"/>
    <w:rsid w:val="006659EB"/>
    <w:rsid w:val="006B5B47"/>
    <w:rsid w:val="006D3019"/>
    <w:rsid w:val="0071053A"/>
    <w:rsid w:val="007118FE"/>
    <w:rsid w:val="007354C6"/>
    <w:rsid w:val="00793435"/>
    <w:rsid w:val="007B738D"/>
    <w:rsid w:val="007D22F3"/>
    <w:rsid w:val="007D5B29"/>
    <w:rsid w:val="00831F3C"/>
    <w:rsid w:val="00855F94"/>
    <w:rsid w:val="00861AFE"/>
    <w:rsid w:val="00874B40"/>
    <w:rsid w:val="0087799B"/>
    <w:rsid w:val="008936EB"/>
    <w:rsid w:val="0089514C"/>
    <w:rsid w:val="008A0A53"/>
    <w:rsid w:val="008B0E3C"/>
    <w:rsid w:val="008F422F"/>
    <w:rsid w:val="00913144"/>
    <w:rsid w:val="00923E7D"/>
    <w:rsid w:val="00924D4B"/>
    <w:rsid w:val="00930653"/>
    <w:rsid w:val="00944C6A"/>
    <w:rsid w:val="00962285"/>
    <w:rsid w:val="0097234A"/>
    <w:rsid w:val="0097249A"/>
    <w:rsid w:val="00993A75"/>
    <w:rsid w:val="009E7676"/>
    <w:rsid w:val="00A100F8"/>
    <w:rsid w:val="00A65D13"/>
    <w:rsid w:val="00AC2C66"/>
    <w:rsid w:val="00B43815"/>
    <w:rsid w:val="00BB0540"/>
    <w:rsid w:val="00BC1E52"/>
    <w:rsid w:val="00BD1497"/>
    <w:rsid w:val="00BE104E"/>
    <w:rsid w:val="00C015C7"/>
    <w:rsid w:val="00C13929"/>
    <w:rsid w:val="00C15855"/>
    <w:rsid w:val="00C61FED"/>
    <w:rsid w:val="00C85A13"/>
    <w:rsid w:val="00C95166"/>
    <w:rsid w:val="00CD54B4"/>
    <w:rsid w:val="00D064FA"/>
    <w:rsid w:val="00D20195"/>
    <w:rsid w:val="00D26E48"/>
    <w:rsid w:val="00D510DA"/>
    <w:rsid w:val="00D8671F"/>
    <w:rsid w:val="00D92E15"/>
    <w:rsid w:val="00D95031"/>
    <w:rsid w:val="00DA5C06"/>
    <w:rsid w:val="00DC0FC2"/>
    <w:rsid w:val="00DE1F1B"/>
    <w:rsid w:val="00DE795E"/>
    <w:rsid w:val="00E16582"/>
    <w:rsid w:val="00E47F74"/>
    <w:rsid w:val="00E53E9A"/>
    <w:rsid w:val="00E66943"/>
    <w:rsid w:val="00E66C5C"/>
    <w:rsid w:val="00E82BC1"/>
    <w:rsid w:val="00F0255D"/>
    <w:rsid w:val="00F5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F2E28"/>
  <w15:docId w15:val="{A2217C3B-9D75-4D46-A0B6-0B291E87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B2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5B2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D5B29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D5B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D5B2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7D5B29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1E15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E15E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E15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E15E8"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E66C5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D92E1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D92E15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3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ine.me/ti/g2/CmUuqnOU_JQptNmZaOcTuyKFw0YzoDkpKKU1Zg?utm_source=invitation&amp;utm_medium=link_copy&amp;utm_campaign=defau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麗雪 江</cp:lastModifiedBy>
  <cp:revision>50</cp:revision>
  <cp:lastPrinted>2024-11-13T04:53:00Z</cp:lastPrinted>
  <dcterms:created xsi:type="dcterms:W3CDTF">2024-03-21T06:12:00Z</dcterms:created>
  <dcterms:modified xsi:type="dcterms:W3CDTF">2024-11-13T04:58:00Z</dcterms:modified>
</cp:coreProperties>
</file>