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4815" w14:textId="4CB5D78C" w:rsidR="00C1341F" w:rsidRPr="00552E99" w:rsidRDefault="0079794E" w:rsidP="00865054">
      <w:pPr>
        <w:spacing w:beforeLines="50" w:before="217" w:line="360" w:lineRule="exact"/>
        <w:ind w:rightChars="-201" w:right="-643"/>
        <w:jc w:val="center"/>
        <w:rPr>
          <w:rFonts w:eastAsia="標楷體"/>
          <w:b/>
          <w:color w:val="000000" w:themeColor="text1"/>
          <w:szCs w:val="32"/>
        </w:rPr>
      </w:pPr>
      <w:r w:rsidRPr="00552E99">
        <w:rPr>
          <w:rFonts w:eastAsia="標楷體" w:hint="eastAsia"/>
          <w:b/>
          <w:color w:val="000000" w:themeColor="text1"/>
          <w:szCs w:val="32"/>
        </w:rPr>
        <w:t>20</w:t>
      </w:r>
      <w:r w:rsidR="00FF039D">
        <w:rPr>
          <w:rFonts w:eastAsia="標楷體"/>
          <w:b/>
          <w:color w:val="000000" w:themeColor="text1"/>
          <w:szCs w:val="32"/>
        </w:rPr>
        <w:t>20</w:t>
      </w:r>
      <w:r w:rsidRPr="00552E99">
        <w:rPr>
          <w:rFonts w:eastAsia="標楷體" w:hint="eastAsia"/>
          <w:b/>
          <w:color w:val="000000" w:themeColor="text1"/>
          <w:szCs w:val="32"/>
        </w:rPr>
        <w:t>年台灣胸腔及心臟血管外科學會</w:t>
      </w:r>
      <w:r w:rsidR="00CC25A2" w:rsidRPr="00552E99">
        <w:rPr>
          <w:rFonts w:eastAsia="標楷體" w:hint="eastAsia"/>
          <w:b/>
          <w:color w:val="000000" w:themeColor="text1"/>
          <w:szCs w:val="32"/>
        </w:rPr>
        <w:t>心臟血管外科</w:t>
      </w:r>
      <w:r w:rsidR="00D47A4F" w:rsidRPr="00552E99">
        <w:rPr>
          <w:rFonts w:eastAsia="標楷體"/>
          <w:b/>
          <w:color w:val="000000" w:themeColor="text1"/>
          <w:szCs w:val="32"/>
        </w:rPr>
        <w:br/>
      </w:r>
      <w:r w:rsidRPr="00552E99">
        <w:rPr>
          <w:rFonts w:eastAsia="標楷體" w:hint="eastAsia"/>
          <w:b/>
          <w:color w:val="000000" w:themeColor="text1"/>
          <w:szCs w:val="32"/>
        </w:rPr>
        <w:t>手術縫合研討會暨實作訓練營</w:t>
      </w:r>
      <w:r w:rsidR="00C1341F" w:rsidRPr="00552E99">
        <w:rPr>
          <w:rFonts w:eastAsia="標楷體" w:hint="eastAsia"/>
          <w:b/>
          <w:color w:val="000000" w:themeColor="text1"/>
          <w:szCs w:val="32"/>
        </w:rPr>
        <w:t>報名表</w:t>
      </w:r>
    </w:p>
    <w:p w14:paraId="7BA62285" w14:textId="77777777" w:rsidR="00C1341F" w:rsidRPr="00552E99" w:rsidRDefault="00C1341F" w:rsidP="00C1341F">
      <w:pPr>
        <w:spacing w:line="52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>您好</w:t>
      </w:r>
      <w:r w:rsidRPr="00552E99">
        <w:rPr>
          <w:rFonts w:eastAsia="標楷體" w:hint="eastAsia"/>
          <w:color w:val="000000" w:themeColor="text1"/>
          <w:sz w:val="26"/>
          <w:szCs w:val="26"/>
        </w:rPr>
        <w:t>:</w:t>
      </w:r>
    </w:p>
    <w:p w14:paraId="2F8740CD" w14:textId="45E3E2F0" w:rsidR="00865054" w:rsidRPr="00552E99" w:rsidRDefault="00D47A4F" w:rsidP="001C72ED">
      <w:pPr>
        <w:spacing w:line="440" w:lineRule="exact"/>
        <w:ind w:leftChars="118" w:left="378" w:rightChars="117" w:right="374" w:firstLineChars="150" w:firstLine="390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本</w:t>
      </w:r>
      <w:r w:rsidR="001B50B2" w:rsidRPr="00552E99">
        <w:rPr>
          <w:rFonts w:eastAsia="標楷體" w:hint="eastAsia"/>
          <w:b/>
          <w:color w:val="000000" w:themeColor="text1"/>
          <w:sz w:val="26"/>
          <w:szCs w:val="26"/>
        </w:rPr>
        <w:t>會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將舉辦『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20</w:t>
      </w:r>
      <w:r w:rsidR="00FF039D">
        <w:rPr>
          <w:rFonts w:eastAsia="標楷體"/>
          <w:color w:val="000000" w:themeColor="text1"/>
          <w:sz w:val="26"/>
          <w:szCs w:val="26"/>
        </w:rPr>
        <w:t>20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年台灣胸腔及心臟血管外科學會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心臟血管外科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手術縫合研討會暨實作訓練營</w:t>
      </w:r>
      <w:r w:rsidR="00C1341F" w:rsidRPr="00552E99">
        <w:rPr>
          <w:rFonts w:eastAsia="標楷體" w:cs="Arial" w:hint="eastAsia"/>
          <w:bCs/>
          <w:color w:val="000000" w:themeColor="text1"/>
          <w:kern w:val="0"/>
          <w:sz w:val="26"/>
          <w:szCs w:val="26"/>
        </w:rPr>
        <w:t>』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。歡迎各位同好蒞臨指導！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時間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地點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865054" w:rsidRPr="00552E99">
        <w:rPr>
          <w:rFonts w:eastAsia="標楷體" w:cs="Arial" w:hint="eastAsia"/>
          <w:color w:val="000000" w:themeColor="text1"/>
          <w:sz w:val="26"/>
          <w:szCs w:val="26"/>
        </w:rPr>
        <w:t>課程對象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請詳見議程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!</w:t>
      </w:r>
    </w:p>
    <w:p w14:paraId="72CDD54E" w14:textId="77777777" w:rsidR="00D47A4F" w:rsidRPr="00552E99" w:rsidRDefault="00D47A4F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5D7D138F" w14:textId="76D85A3D" w:rsidR="00D47A4F" w:rsidRPr="004E6D17" w:rsidRDefault="00945B93" w:rsidP="00D47A4F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  <w:u w:val="double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一、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報名期限：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即日起至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10</w:t>
      </w:r>
      <w:r w:rsidR="00FF039D" w:rsidRPr="004E6D17">
        <w:rPr>
          <w:rFonts w:eastAsia="標楷體"/>
          <w:b/>
          <w:bCs/>
          <w:color w:val="000000" w:themeColor="text1"/>
          <w:sz w:val="26"/>
          <w:szCs w:val="26"/>
          <w:u w:val="double"/>
        </w:rPr>
        <w:t>9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年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10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月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15</w:t>
      </w:r>
      <w:r w:rsidR="00D47A4F" w:rsidRPr="004E6D17">
        <w:rPr>
          <w:rFonts w:eastAsia="標楷體" w:hint="eastAsia"/>
          <w:b/>
          <w:bCs/>
          <w:color w:val="000000" w:themeColor="text1"/>
          <w:sz w:val="26"/>
          <w:szCs w:val="26"/>
          <w:u w:val="double"/>
        </w:rPr>
        <w:t>日止</w:t>
      </w:r>
      <w:r w:rsidR="00D47A4F"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  <w:u w:val="double"/>
        </w:rPr>
        <w:t>(</w:t>
      </w:r>
      <w:r w:rsidR="00D47A4F"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  <w:u w:val="double"/>
        </w:rPr>
        <w:t>場地名額有限，額滿為止！</w:t>
      </w:r>
      <w:r w:rsidR="00D47A4F"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  <w:u w:val="double"/>
        </w:rPr>
        <w:t>)</w:t>
      </w:r>
    </w:p>
    <w:p w14:paraId="22644977" w14:textId="77777777" w:rsidR="00945B93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標楷體"/>
          <w:color w:val="000000" w:themeColor="text1"/>
          <w:kern w:val="0"/>
          <w:sz w:val="26"/>
          <w:szCs w:val="26"/>
        </w:rPr>
      </w:pPr>
    </w:p>
    <w:p w14:paraId="7C631F03" w14:textId="138A2968" w:rsidR="00D47A4F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二、報名方式：</w:t>
      </w:r>
      <w:r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</w:rPr>
        <w:t>填妥報名表</w:t>
      </w:r>
      <w:r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</w:rPr>
        <w:t>e-mail</w:t>
      </w:r>
      <w:r w:rsidRPr="004E6D17">
        <w:rPr>
          <w:rFonts w:eastAsia="標楷體" w:cs="標楷體" w:hint="eastAsia"/>
          <w:b/>
          <w:bCs/>
          <w:color w:val="000000" w:themeColor="text1"/>
          <w:kern w:val="0"/>
          <w:sz w:val="26"/>
          <w:szCs w:val="26"/>
        </w:rPr>
        <w:t>至學會秘書處</w:t>
      </w:r>
      <w:r w:rsidRPr="004E6D17">
        <w:rPr>
          <w:rFonts w:eastAsia="標楷體" w:cs="Arial" w:hint="eastAsia"/>
          <w:b/>
          <w:bCs/>
          <w:color w:val="000000" w:themeColor="text1"/>
          <w:kern w:val="0"/>
          <w:sz w:val="26"/>
          <w:szCs w:val="26"/>
        </w:rPr>
        <w:t>(</w:t>
      </w:r>
      <w:r w:rsidRPr="004E6D17">
        <w:rPr>
          <w:rFonts w:eastAsia="標楷體" w:cs="Arial" w:hint="eastAsia"/>
          <w:b/>
          <w:bCs/>
          <w:color w:val="000000" w:themeColor="text1"/>
          <w:kern w:val="0"/>
          <w:sz w:val="26"/>
          <w:szCs w:val="26"/>
        </w:rPr>
        <w:t>學會</w:t>
      </w:r>
      <w:r w:rsidRPr="004E6D17">
        <w:rPr>
          <w:rFonts w:eastAsia="標楷體" w:cs="Arial" w:hint="eastAsia"/>
          <w:b/>
          <w:bCs/>
          <w:color w:val="000000" w:themeColor="text1"/>
          <w:kern w:val="0"/>
          <w:sz w:val="26"/>
          <w:szCs w:val="26"/>
        </w:rPr>
        <w:t>e-mail</w:t>
      </w:r>
      <w:r w:rsidRPr="004E6D17">
        <w:rPr>
          <w:rFonts w:eastAsia="標楷體" w:cs="Arial" w:hint="eastAsia"/>
          <w:b/>
          <w:bCs/>
          <w:color w:val="000000" w:themeColor="text1"/>
          <w:kern w:val="0"/>
          <w:sz w:val="26"/>
          <w:szCs w:val="26"/>
        </w:rPr>
        <w:t>：</w:t>
      </w:r>
      <w:hyperlink r:id="rId7" w:history="1">
        <w:r w:rsidRPr="004E6D17">
          <w:rPr>
            <w:rStyle w:val="a3"/>
            <w:rFonts w:eastAsia="標楷體" w:cs="Arial" w:hint="eastAsia"/>
            <w:b/>
            <w:bCs/>
            <w:color w:val="000000" w:themeColor="text1"/>
            <w:kern w:val="0"/>
            <w:sz w:val="26"/>
            <w:szCs w:val="26"/>
            <w:u w:val="none"/>
          </w:rPr>
          <w:t>tatcs10@yahoo.com.tw</w:t>
        </w:r>
      </w:hyperlink>
      <w:r w:rsidRPr="004E6D17">
        <w:rPr>
          <w:rFonts w:eastAsia="標楷體" w:hint="eastAsia"/>
          <w:b/>
          <w:bCs/>
          <w:color w:val="000000" w:themeColor="text1"/>
          <w:kern w:val="0"/>
          <w:sz w:val="26"/>
          <w:szCs w:val="26"/>
        </w:rPr>
        <w:t>)</w:t>
      </w:r>
    </w:p>
    <w:p w14:paraId="01A9AC8E" w14:textId="77777777" w:rsidR="00945B93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654D7DCE" w14:textId="77777777" w:rsidR="00D47A4F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三、</w:t>
      </w:r>
      <w:r w:rsidR="00CC25A2" w:rsidRPr="00552E99">
        <w:rPr>
          <w:rFonts w:eastAsia="標楷體" w:cs="Arial" w:hint="eastAsia"/>
          <w:color w:val="000000" w:themeColor="text1"/>
          <w:sz w:val="26"/>
          <w:szCs w:val="26"/>
        </w:rPr>
        <w:t>報名費用：</w:t>
      </w:r>
    </w:p>
    <w:p w14:paraId="7A3F1E0F" w14:textId="40B0513C" w:rsidR="00CC25A2" w:rsidRPr="00552E99" w:rsidRDefault="00CC25A2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1.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僅報名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10/2</w:t>
      </w:r>
      <w:r w:rsidR="00491010" w:rsidRPr="005F2CC1">
        <w:rPr>
          <w:rFonts w:eastAsia="標楷體" w:cs="Arial"/>
          <w:b/>
          <w:bCs/>
          <w:color w:val="000000" w:themeColor="text1"/>
          <w:sz w:val="26"/>
          <w:szCs w:val="26"/>
        </w:rPr>
        <w:t>3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研討會</w:t>
      </w:r>
      <w:r w:rsidR="00D47A4F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:1000</w:t>
      </w:r>
      <w:r w:rsidR="00D47A4F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原價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1500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本會補助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500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F33730" w:rsidRPr="00552E99">
        <w:rPr>
          <w:rFonts w:eastAsia="標楷體" w:cs="Arial"/>
          <w:color w:val="000000" w:themeColor="text1"/>
          <w:sz w:val="26"/>
          <w:szCs w:val="26"/>
        </w:rPr>
        <w:t>,</w:t>
      </w:r>
      <w:r w:rsidR="00F33730" w:rsidRPr="00552E99">
        <w:rPr>
          <w:rFonts w:eastAsia="標楷體" w:cs="Arial" w:hint="eastAsia"/>
          <w:color w:val="000000" w:themeColor="text1"/>
          <w:sz w:val="26"/>
          <w:szCs w:val="26"/>
        </w:rPr>
        <w:t>含</w:t>
      </w:r>
      <w:r w:rsidR="00F704F1" w:rsidRPr="00552E99">
        <w:rPr>
          <w:rFonts w:eastAsia="標楷體" w:cs="Arial" w:hint="eastAsia"/>
          <w:color w:val="000000" w:themeColor="text1"/>
          <w:sz w:val="26"/>
          <w:szCs w:val="26"/>
        </w:rPr>
        <w:t>10/2</w:t>
      </w:r>
      <w:r w:rsidR="00491010">
        <w:rPr>
          <w:rFonts w:eastAsia="標楷體" w:cs="Arial"/>
          <w:color w:val="000000" w:themeColor="text1"/>
          <w:sz w:val="26"/>
          <w:szCs w:val="26"/>
        </w:rPr>
        <w:t>3</w:t>
      </w:r>
      <w:r w:rsidR="00F33730" w:rsidRPr="00552E99">
        <w:rPr>
          <w:rFonts w:eastAsia="標楷體" w:cs="Arial" w:hint="eastAsia"/>
          <w:color w:val="000000" w:themeColor="text1"/>
          <w:sz w:val="26"/>
          <w:szCs w:val="26"/>
        </w:rPr>
        <w:t>晚宴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)</w:t>
      </w:r>
    </w:p>
    <w:p w14:paraId="62710D5F" w14:textId="3C846B58" w:rsidR="00D47A4F" w:rsidRPr="00552E99" w:rsidRDefault="00D47A4F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2.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報名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10/2</w:t>
      </w:r>
      <w:r w:rsidR="00491010" w:rsidRPr="005F2CC1">
        <w:rPr>
          <w:rFonts w:eastAsia="標楷體" w:cs="Arial"/>
          <w:b/>
          <w:bCs/>
          <w:color w:val="000000" w:themeColor="text1"/>
          <w:sz w:val="26"/>
          <w:szCs w:val="26"/>
        </w:rPr>
        <w:t>3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研討會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+10/2</w:t>
      </w:r>
      <w:r w:rsidR="00491010" w:rsidRPr="005F2CC1">
        <w:rPr>
          <w:rFonts w:eastAsia="標楷體" w:cs="Arial"/>
          <w:b/>
          <w:bCs/>
          <w:color w:val="000000" w:themeColor="text1"/>
          <w:sz w:val="26"/>
          <w:szCs w:val="26"/>
        </w:rPr>
        <w:t>4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實作訓練營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:</w:t>
      </w:r>
      <w:r w:rsidR="00C6095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實作者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3000</w:t>
      </w:r>
      <w:r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元</w:t>
      </w:r>
      <w:r w:rsidR="00C6095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,</w:t>
      </w:r>
      <w:r w:rsidR="00C6095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助手</w:t>
      </w:r>
      <w:r w:rsidR="00C6095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1000</w:t>
      </w:r>
      <w:r w:rsidR="00C6095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元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3D59DB">
        <w:rPr>
          <w:rFonts w:eastAsia="標楷體" w:cs="Arial" w:hint="eastAsia"/>
          <w:color w:val="000000" w:themeColor="text1"/>
          <w:sz w:val="26"/>
          <w:szCs w:val="26"/>
        </w:rPr>
        <w:t>實作者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原價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5000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81672A">
        <w:rPr>
          <w:rFonts w:eastAsia="標楷體" w:cs="Arial"/>
          <w:color w:val="000000" w:themeColor="text1"/>
          <w:sz w:val="26"/>
          <w:szCs w:val="26"/>
        </w:rPr>
        <w:br/>
      </w:r>
      <w:r w:rsidR="0081672A">
        <w:rPr>
          <w:rFonts w:eastAsia="標楷體" w:cs="Arial" w:hint="eastAsia"/>
          <w:color w:val="000000" w:themeColor="text1"/>
          <w:sz w:val="26"/>
          <w:szCs w:val="26"/>
        </w:rPr>
        <w:t xml:space="preserve">  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93019E">
        <w:rPr>
          <w:rFonts w:eastAsia="標楷體" w:cs="Arial" w:hint="eastAsia"/>
          <w:color w:val="000000" w:themeColor="text1"/>
          <w:sz w:val="26"/>
          <w:szCs w:val="26"/>
        </w:rPr>
        <w:t>助手</w:t>
      </w:r>
      <w:r w:rsidR="0043198B" w:rsidRPr="0043198B">
        <w:rPr>
          <w:rFonts w:eastAsia="標楷體" w:cs="Arial" w:hint="eastAsia"/>
          <w:color w:val="000000" w:themeColor="text1"/>
          <w:sz w:val="26"/>
          <w:szCs w:val="26"/>
        </w:rPr>
        <w:t>原價</w:t>
      </w:r>
      <w:r w:rsidR="0043198B">
        <w:rPr>
          <w:rFonts w:eastAsia="標楷體" w:cs="Arial" w:hint="eastAsia"/>
          <w:color w:val="000000" w:themeColor="text1"/>
          <w:sz w:val="26"/>
          <w:szCs w:val="26"/>
        </w:rPr>
        <w:t>3</w:t>
      </w:r>
      <w:r w:rsidR="0043198B" w:rsidRPr="0043198B">
        <w:rPr>
          <w:rFonts w:eastAsia="標楷體" w:cs="Arial" w:hint="eastAsia"/>
          <w:color w:val="000000" w:themeColor="text1"/>
          <w:sz w:val="26"/>
          <w:szCs w:val="26"/>
        </w:rPr>
        <w:t>000</w:t>
      </w:r>
      <w:r w:rsidR="0043198B" w:rsidRPr="0043198B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43198B" w:rsidRPr="0043198B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43198B" w:rsidRPr="0043198B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43198B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本會</w:t>
      </w:r>
      <w:r w:rsidR="0043198B">
        <w:rPr>
          <w:rFonts w:eastAsia="標楷體" w:cs="Arial" w:hint="eastAsia"/>
          <w:color w:val="000000" w:themeColor="text1"/>
          <w:sz w:val="26"/>
          <w:szCs w:val="26"/>
        </w:rPr>
        <w:t>各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補助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2000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F33730" w:rsidRPr="00552E99">
        <w:rPr>
          <w:rFonts w:eastAsia="標楷體" w:cs="Arial"/>
          <w:color w:val="000000" w:themeColor="text1"/>
          <w:sz w:val="26"/>
          <w:szCs w:val="26"/>
        </w:rPr>
        <w:t>,</w:t>
      </w:r>
      <w:r w:rsidR="0043198B">
        <w:rPr>
          <w:rFonts w:eastAsia="標楷體" w:cs="Arial" w:hint="eastAsia"/>
          <w:color w:val="000000" w:themeColor="text1"/>
          <w:sz w:val="26"/>
          <w:szCs w:val="26"/>
        </w:rPr>
        <w:t>皆</w:t>
      </w:r>
      <w:r w:rsidR="00F33730" w:rsidRPr="00552E99">
        <w:rPr>
          <w:rFonts w:eastAsia="標楷體" w:cs="Arial" w:hint="eastAsia"/>
          <w:color w:val="000000" w:themeColor="text1"/>
          <w:sz w:val="26"/>
          <w:szCs w:val="26"/>
        </w:rPr>
        <w:t>含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10/2</w:t>
      </w:r>
      <w:r w:rsidR="00491010">
        <w:rPr>
          <w:rFonts w:eastAsia="標楷體" w:cs="Arial"/>
          <w:color w:val="000000" w:themeColor="text1"/>
          <w:sz w:val="26"/>
          <w:szCs w:val="26"/>
        </w:rPr>
        <w:t>3</w:t>
      </w:r>
      <w:r w:rsidR="00505499" w:rsidRPr="00552E99">
        <w:rPr>
          <w:rFonts w:eastAsia="標楷體" w:cs="Arial" w:hint="eastAsia"/>
          <w:color w:val="000000" w:themeColor="text1"/>
          <w:sz w:val="26"/>
          <w:szCs w:val="26"/>
        </w:rPr>
        <w:t>晚宴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)</w:t>
      </w:r>
    </w:p>
    <w:p w14:paraId="50B65A29" w14:textId="4DB1FDEF" w:rsidR="001C72ED" w:rsidRPr="00552E99" w:rsidRDefault="0081672A" w:rsidP="001C72ED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>
        <w:rPr>
          <w:rFonts w:eastAsia="標楷體" w:cs="Arial" w:hint="eastAsia"/>
          <w:color w:val="000000" w:themeColor="text1"/>
          <w:sz w:val="26"/>
          <w:szCs w:val="26"/>
        </w:rPr>
        <w:t>＊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10/2</w:t>
      </w:r>
      <w:r w:rsidR="00491010">
        <w:rPr>
          <w:rFonts w:eastAsia="標楷體" w:cs="Arial"/>
          <w:color w:val="000000" w:themeColor="text1"/>
          <w:sz w:val="26"/>
          <w:szCs w:val="26"/>
        </w:rPr>
        <w:t>4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實作名額有限，僅有八</w:t>
      </w:r>
      <w:r w:rsidR="006157DB">
        <w:rPr>
          <w:rFonts w:eastAsia="標楷體" w:cs="Arial" w:hint="eastAsia"/>
          <w:color w:val="000000" w:themeColor="text1"/>
          <w:sz w:val="26"/>
          <w:szCs w:val="26"/>
        </w:rPr>
        <w:t>位實作者名額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，</w:t>
      </w:r>
      <w:r w:rsidR="006157DB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實作者</w:t>
      </w:r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需自</w:t>
      </w:r>
      <w:r w:rsidR="00A46726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備</w:t>
      </w:r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助手一名</w:t>
      </w:r>
      <w:r w:rsidR="00903FE8">
        <w:rPr>
          <w:rFonts w:eastAsia="標楷體" w:cs="Arial" w:hint="eastAsia"/>
          <w:color w:val="000000" w:themeColor="text1"/>
          <w:sz w:val="26"/>
          <w:szCs w:val="26"/>
        </w:rPr>
        <w:t>，</w:t>
      </w:r>
      <w:r w:rsidR="00903FE8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實作者及</w:t>
      </w:r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助手</w:t>
      </w:r>
      <w:r w:rsidR="005F2CC1">
        <w:rPr>
          <w:rFonts w:eastAsia="標楷體" w:cs="Arial"/>
          <w:b/>
          <w:bCs/>
          <w:color w:val="000000" w:themeColor="text1"/>
          <w:sz w:val="26"/>
          <w:szCs w:val="26"/>
        </w:rPr>
        <w:br/>
      </w:r>
      <w:r w:rsid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 xml:space="preserve">　</w:t>
      </w:r>
      <w:r w:rsidR="00903FE8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皆</w:t>
      </w:r>
      <w:bookmarkStart w:id="0" w:name="_GoBack"/>
      <w:bookmarkEnd w:id="0"/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須參與</w:t>
      </w:r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10/2</w:t>
      </w:r>
      <w:r w:rsidR="00983D2F" w:rsidRPr="005F2CC1">
        <w:rPr>
          <w:rFonts w:eastAsia="標楷體" w:cs="Arial"/>
          <w:b/>
          <w:bCs/>
          <w:color w:val="000000" w:themeColor="text1"/>
          <w:sz w:val="26"/>
          <w:szCs w:val="26"/>
        </w:rPr>
        <w:t>3</w:t>
      </w:r>
      <w:r w:rsidR="001C72ED" w:rsidRPr="005F2CC1">
        <w:rPr>
          <w:rFonts w:eastAsia="標楷體" w:cs="Arial" w:hint="eastAsia"/>
          <w:b/>
          <w:bCs/>
          <w:color w:val="000000" w:themeColor="text1"/>
          <w:sz w:val="26"/>
          <w:szCs w:val="26"/>
        </w:rPr>
        <w:t>研討會</w:t>
      </w:r>
    </w:p>
    <w:p w14:paraId="261AF351" w14:textId="77777777" w:rsidR="00945B93" w:rsidRPr="00552E99" w:rsidRDefault="00945B93" w:rsidP="00CC25A2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</w:p>
    <w:p w14:paraId="72F5434A" w14:textId="01C8B6C1" w:rsidR="00D47A4F" w:rsidRPr="00552E99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四、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繳費方式：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請利用郵政劃撥，戶名：台灣胸腔及心臟血管外科學會，帳號：</w:t>
      </w:r>
      <w:r w:rsidR="0081672A">
        <w:rPr>
          <w:rFonts w:eastAsia="標楷體"/>
          <w:color w:val="000000" w:themeColor="text1"/>
          <w:sz w:val="26"/>
          <w:szCs w:val="26"/>
        </w:rPr>
        <w:br/>
      </w:r>
      <w:r w:rsidR="0081672A">
        <w:rPr>
          <w:rFonts w:eastAsia="標楷體" w:hint="eastAsia"/>
          <w:color w:val="000000" w:themeColor="text1"/>
          <w:sz w:val="26"/>
          <w:szCs w:val="26"/>
        </w:rPr>
        <w:t xml:space="preserve">       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22388082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。</w:t>
      </w:r>
    </w:p>
    <w:p w14:paraId="4623580E" w14:textId="77777777" w:rsidR="00C1341F" w:rsidRPr="00552E99" w:rsidRDefault="00C1341F" w:rsidP="00C1341F">
      <w:pPr>
        <w:autoSpaceDE w:val="0"/>
        <w:autoSpaceDN w:val="0"/>
        <w:adjustRightInd w:val="0"/>
        <w:ind w:leftChars="118" w:left="378" w:rightChars="117" w:right="374"/>
        <w:rPr>
          <w:rFonts w:eastAsia="標楷體"/>
          <w:color w:val="000000" w:themeColor="text1"/>
          <w:kern w:val="0"/>
          <w:sz w:val="26"/>
          <w:szCs w:val="26"/>
        </w:rPr>
      </w:pPr>
    </w:p>
    <w:p w14:paraId="54F5F9C3" w14:textId="7CB603DC" w:rsidR="00C1341F" w:rsidRPr="00552E99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五、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若因故取消報名，請於</w:t>
      </w:r>
      <w:r w:rsidR="00CC25A2" w:rsidRPr="00552E99">
        <w:rPr>
          <w:rFonts w:eastAsia="標楷體" w:hint="eastAsia"/>
          <w:color w:val="000000" w:themeColor="text1"/>
          <w:sz w:val="26"/>
          <w:szCs w:val="26"/>
        </w:rPr>
        <w:t>10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月</w:t>
      </w:r>
      <w:r w:rsidR="00865054" w:rsidRPr="00552E99">
        <w:rPr>
          <w:rFonts w:eastAsia="標楷體" w:hint="eastAsia"/>
          <w:color w:val="000000" w:themeColor="text1"/>
          <w:sz w:val="26"/>
          <w:szCs w:val="26"/>
        </w:rPr>
        <w:t>1</w:t>
      </w:r>
      <w:r w:rsidR="00983D2F">
        <w:rPr>
          <w:rFonts w:eastAsia="標楷體" w:hint="eastAsia"/>
          <w:color w:val="000000" w:themeColor="text1"/>
          <w:sz w:val="26"/>
          <w:szCs w:val="26"/>
        </w:rPr>
        <w:t>6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日前聯絡取消事宜，謝謝您！</w:t>
      </w:r>
    </w:p>
    <w:p w14:paraId="7B7B7E29" w14:textId="77777777" w:rsidR="00C1341F" w:rsidRPr="00552E99" w:rsidRDefault="00C1341F" w:rsidP="00C1341F">
      <w:pPr>
        <w:tabs>
          <w:tab w:val="left" w:pos="567"/>
        </w:tabs>
        <w:spacing w:line="400" w:lineRule="exact"/>
        <w:ind w:left="643" w:rightChars="117" w:right="374"/>
        <w:rPr>
          <w:rFonts w:eastAsia="標楷體"/>
          <w:b/>
          <w:color w:val="000000" w:themeColor="text1"/>
          <w:sz w:val="26"/>
          <w:szCs w:val="26"/>
        </w:rPr>
      </w:pPr>
    </w:p>
    <w:p w14:paraId="4BA3E04F" w14:textId="77777777" w:rsidR="00C1341F" w:rsidRPr="00552E99" w:rsidRDefault="00C1341F" w:rsidP="00C1341F">
      <w:pPr>
        <w:tabs>
          <w:tab w:val="left" w:pos="567"/>
        </w:tabs>
        <w:spacing w:line="320" w:lineRule="exact"/>
        <w:ind w:right="482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bCs/>
          <w:color w:val="000000" w:themeColor="text1"/>
          <w:sz w:val="26"/>
          <w:szCs w:val="26"/>
        </w:rPr>
        <w:t>台灣胸腔及心臟血管外科學會</w:t>
      </w: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敬邀</w:t>
      </w:r>
    </w:p>
    <w:p w14:paraId="68E10273" w14:textId="77777777" w:rsidR="00C1341F" w:rsidRPr="00552E99" w:rsidRDefault="000D57FA" w:rsidP="001C72ED">
      <w:pPr>
        <w:tabs>
          <w:tab w:val="left" w:pos="567"/>
        </w:tabs>
        <w:spacing w:line="400" w:lineRule="exact"/>
        <w:ind w:firstLineChars="2344" w:firstLine="7508"/>
        <w:rPr>
          <w:rFonts w:eastAsia="標楷體"/>
          <w:b/>
          <w:color w:val="000000" w:themeColor="text1"/>
        </w:rPr>
      </w:pPr>
      <w:r w:rsidRPr="00552E99">
        <w:rPr>
          <w:rFonts w:eastAsia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3ECC9" wp14:editId="7BDFBD19">
                <wp:simplePos x="0" y="0"/>
                <wp:positionH relativeFrom="column">
                  <wp:posOffset>-881380</wp:posOffset>
                </wp:positionH>
                <wp:positionV relativeFrom="paragraph">
                  <wp:posOffset>45720</wp:posOffset>
                </wp:positionV>
                <wp:extent cx="349250" cy="40576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6B9F" w14:textId="77777777" w:rsidR="00F33730" w:rsidRDefault="00F33730" w:rsidP="00C1341F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sym w:font="Wingdings" w:char="F022"/>
                            </w:r>
                          </w:p>
                          <w:p w14:paraId="446165F0" w14:textId="77777777" w:rsidR="00F33730" w:rsidRDefault="00F33730" w:rsidP="00C13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3E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4pt;margin-top:3.6pt;width:27.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SD8AEAAMUDAAAOAAAAZHJzL2Uyb0RvYy54bWysU21v0zAQ/o7Ef7D8nSYt7caiptPYNIQ0&#10;BtLGD7g4TmOR+MzZbVJ+PWenKwW+Ib5Yvhc/99xz5/X12Hdir8kbtKWcz3IptFVYG7st5dfn+zfv&#10;pPABbA0dWl3Kg/byevP61XpwhV5gi12tSTCI9cXgStmG4Ios86rVPfgZOm052CD1ENikbVYTDIze&#10;d9kizy+yAal2hEp7z967KSg3Cb9ptAqfm8brILpSMreQTkpnFc9ss4ZiS+Bao4404B9Y9GAsFz1B&#10;3UEAsSPzF1RvFKHHJswU9hk2jVE69cDdzPM/unlqwenUC4vj3Ukm//9g1eP+CwlT8+yksNDziJ71&#10;GMR7HMUiqjM4X3DSk+O0MLI7ZsZOvXtA9c0Li7ct2K2+IcKh1VAzu3l8mZ09nXB8BKmGT1hzGdgF&#10;TEBjQ30EZDEEo/OUDqfJRCqKnW+XV4sVRxSHlvnq8mKVKkDx8tiRDx809iJeSkk8+AQO+wcfIhko&#10;XlJiLYv3puvS8Dv7m4MToyeRj3wn5mGsxqMYFdYHboNw2iXefb60SD+kGHiPSum/74C0FN1Hy1Jc&#10;zZfLuHjJWK4uF2zQeaQ6j4BVDFXKIMV0vQ3Tsu4cmW3LlSbxLd6wfI1JrUWdJ1ZH3rwrqePjXsdl&#10;PLdT1q/ft/kJAAD//wMAUEsDBBQABgAIAAAAIQAHCan13QAAAAkBAAAPAAAAZHJzL2Rvd25yZXYu&#10;eG1sTI/LTsMwEEX3SP0HayqxS+20PEIap0IgtiAKrcTOjadJ1HgcxW4T/p5hBcujubr3TLGZXCcu&#10;OITWk4Z0oUAgVd62VGv4/HhJMhAhGrKm84QavjHAppxdFSa3fqR3vGxjLbiEQm40NDH2uZShatCZ&#10;sPA9Et+OfnAmMg61tIMZudx1cqnUnXSmJV5oTI9PDVan7dlp2L0ev/Y36q1+drf96CclyT1Ira/n&#10;0+MaRMQp/oXhV5/VoWSngz+TDaLTkKSrjN2jhvslCA4k2Yr5wJymIMtC/v+g/AEAAP//AwBQSwEC&#10;LQAUAAYACAAAACEAtoM4kv4AAADhAQAAEwAAAAAAAAAAAAAAAAAAAAAAW0NvbnRlbnRfVHlwZXNd&#10;LnhtbFBLAQItABQABgAIAAAAIQA4/SH/1gAAAJQBAAALAAAAAAAAAAAAAAAAAC8BAABfcmVscy8u&#10;cmVsc1BLAQItABQABgAIAAAAIQA2MXSD8AEAAMUDAAAOAAAAAAAAAAAAAAAAAC4CAABkcnMvZTJv&#10;RG9jLnhtbFBLAQItABQABgAIAAAAIQAHCan13QAAAAkBAAAPAAAAAAAAAAAAAAAAAEoEAABkcnMv&#10;ZG93bnJldi54bWxQSwUGAAAAAAQABADzAAAAVAUAAAAA&#10;" filled="f" stroked="f">
                <v:textbox>
                  <w:txbxContent>
                    <w:p w14:paraId="02C46B9F" w14:textId="77777777" w:rsidR="00F33730" w:rsidRDefault="00F33730" w:rsidP="00C1341F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sym w:font="Wingdings" w:char="F022"/>
                      </w:r>
                    </w:p>
                    <w:p w14:paraId="446165F0" w14:textId="77777777" w:rsidR="00F33730" w:rsidRDefault="00F33730" w:rsidP="00C1341F"/>
                  </w:txbxContent>
                </v:textbox>
              </v:shape>
            </w:pict>
          </mc:Fallback>
        </mc:AlternateContent>
      </w:r>
    </w:p>
    <w:tbl>
      <w:tblPr>
        <w:tblW w:w="11865" w:type="dxa"/>
        <w:tblInd w:w="-539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5"/>
      </w:tblGrid>
      <w:tr w:rsidR="00552E99" w:rsidRPr="00552E99" w14:paraId="2DC69086" w14:textId="77777777" w:rsidTr="00F33730">
        <w:trPr>
          <w:trHeight w:val="819"/>
        </w:trPr>
        <w:tc>
          <w:tcPr>
            <w:tcW w:w="11865" w:type="dxa"/>
            <w:tcBorders>
              <w:top w:val="dashed" w:sz="4" w:space="0" w:color="auto"/>
            </w:tcBorders>
          </w:tcPr>
          <w:tbl>
            <w:tblPr>
              <w:tblpPr w:leftFromText="180" w:rightFromText="180" w:vertAnchor="text" w:horzAnchor="margin" w:tblpXSpec="center" w:tblpY="534"/>
              <w:tblOverlap w:val="never"/>
              <w:tblW w:w="10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2834"/>
              <w:gridCol w:w="6235"/>
            </w:tblGrid>
            <w:tr w:rsidR="00552E99" w:rsidRPr="00552E99" w14:paraId="35DC2BFE" w14:textId="77777777" w:rsidTr="00D47A4F">
              <w:trPr>
                <w:trHeight w:val="679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1B27E81F" w14:textId="77777777" w:rsidR="00D47A4F" w:rsidRPr="00552E99" w:rsidRDefault="00D47A4F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姓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 xml:space="preserve">   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名</w:t>
                  </w:r>
                </w:p>
              </w:tc>
              <w:tc>
                <w:tcPr>
                  <w:tcW w:w="2834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6500A7C7" w14:textId="77777777" w:rsidR="00D47A4F" w:rsidRPr="00552E99" w:rsidRDefault="00D47A4F" w:rsidP="00F33730">
                  <w:pPr>
                    <w:tabs>
                      <w:tab w:val="left" w:pos="567"/>
                    </w:tabs>
                    <w:spacing w:line="360" w:lineRule="auto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6531782C" w14:textId="77777777" w:rsidR="00D47A4F" w:rsidRPr="00552E99" w:rsidRDefault="00D47A4F" w:rsidP="00D47A4F">
                  <w:pPr>
                    <w:tabs>
                      <w:tab w:val="left" w:pos="567"/>
                    </w:tabs>
                    <w:spacing w:beforeLines="50" w:before="217" w:line="24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聯絡電話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:</w:t>
                  </w:r>
                </w:p>
              </w:tc>
            </w:tr>
            <w:tr w:rsidR="00552E99" w:rsidRPr="00552E99" w14:paraId="5B4BD938" w14:textId="77777777" w:rsidTr="00F33730">
              <w:trPr>
                <w:trHeight w:val="694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5A907A5A" w14:textId="77777777" w:rsidR="00D47A4F" w:rsidRPr="00552E99" w:rsidRDefault="00D47A4F" w:rsidP="00D47A4F">
                  <w:pPr>
                    <w:tabs>
                      <w:tab w:val="left" w:pos="567"/>
                    </w:tabs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任職醫院</w:t>
                  </w:r>
                </w:p>
              </w:tc>
              <w:tc>
                <w:tcPr>
                  <w:tcW w:w="2834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73B2A8AE" w14:textId="77777777" w:rsidR="00D47A4F" w:rsidRPr="00552E99" w:rsidRDefault="00D47A4F" w:rsidP="00F33730">
                  <w:pPr>
                    <w:tabs>
                      <w:tab w:val="left" w:pos="567"/>
                    </w:tabs>
                    <w:spacing w:line="4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27FE212F" w14:textId="77777777" w:rsidR="00D47A4F" w:rsidRPr="00552E99" w:rsidRDefault="00D47A4F" w:rsidP="00F33730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E-mail:</w:t>
                  </w:r>
                </w:p>
              </w:tc>
            </w:tr>
            <w:tr w:rsidR="00552E99" w:rsidRPr="00552E99" w14:paraId="4539A17E" w14:textId="77777777" w:rsidTr="00547B6B">
              <w:trPr>
                <w:trHeight w:val="1659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7D92EAF" w14:textId="77777777" w:rsidR="00C1341F" w:rsidRPr="00552E99" w:rsidRDefault="00945B93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參加類別</w:t>
                  </w:r>
                </w:p>
                <w:p w14:paraId="31E0B449" w14:textId="77777777" w:rsidR="00820DC1" w:rsidRPr="00552E99" w:rsidRDefault="00820DC1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(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請勾選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90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4711DA7" w14:textId="2F42B754" w:rsidR="00C1341F" w:rsidRPr="00552E99" w:rsidRDefault="00945B93" w:rsidP="00F33730">
                  <w:pPr>
                    <w:spacing w:line="440" w:lineRule="exact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/>
                      <w:color w:val="000000" w:themeColor="text1"/>
                    </w:rPr>
                    <w:sym w:font="Wingdings" w:char="F0A8"/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僅報名</w:t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10/2</w:t>
                  </w:r>
                  <w:r w:rsidR="00BF41E0">
                    <w:rPr>
                      <w:rFonts w:eastAsia="標楷體" w:hint="eastAsia"/>
                      <w:color w:val="000000" w:themeColor="text1"/>
                    </w:rPr>
                    <w:t>3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費用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:1000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</w:p>
                <w:p w14:paraId="528B4DEF" w14:textId="4F80DC15" w:rsidR="00945B93" w:rsidRPr="00552E99" w:rsidRDefault="00945B93" w:rsidP="00530621">
                  <w:pPr>
                    <w:spacing w:line="440" w:lineRule="exact"/>
                    <w:ind w:left="320" w:hangingChars="100" w:hanging="320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/>
                      <w:color w:val="000000" w:themeColor="text1"/>
                    </w:rPr>
                    <w:sym w:font="Wingdings" w:char="F0A8"/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報名</w:t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10/2</w:t>
                  </w:r>
                  <w:r w:rsidR="00BF41E0">
                    <w:rPr>
                      <w:rFonts w:eastAsia="標楷體" w:hint="eastAsia"/>
                      <w:color w:val="000000" w:themeColor="text1"/>
                    </w:rPr>
                    <w:t>3</w:t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+10/2</w:t>
                  </w:r>
                  <w:r w:rsidR="00BF41E0">
                    <w:rPr>
                      <w:rFonts w:eastAsia="標楷體" w:hint="eastAsia"/>
                      <w:color w:val="000000" w:themeColor="text1"/>
                    </w:rPr>
                    <w:t>4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實作者費用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:3000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助手費用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:1000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共計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4000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助手姓名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:______________</w:t>
                  </w:r>
                </w:p>
              </w:tc>
            </w:tr>
          </w:tbl>
          <w:p w14:paraId="4EF5262E" w14:textId="77777777" w:rsidR="00C1341F" w:rsidRPr="00552E99" w:rsidRDefault="00C1341F" w:rsidP="00865054">
            <w:pPr>
              <w:tabs>
                <w:tab w:val="left" w:pos="567"/>
              </w:tabs>
              <w:spacing w:beforeLines="100" w:before="435" w:line="320" w:lineRule="exact"/>
              <w:ind w:rightChars="286" w:right="915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</w:tbl>
    <w:p w14:paraId="35A3280B" w14:textId="77777777" w:rsidR="005877A5" w:rsidRPr="00552E99" w:rsidRDefault="005877A5">
      <w:pPr>
        <w:rPr>
          <w:rFonts w:eastAsia="標楷體"/>
          <w:color w:val="000000" w:themeColor="text1"/>
        </w:rPr>
      </w:pPr>
    </w:p>
    <w:sectPr w:rsidR="005877A5" w:rsidRPr="00552E99" w:rsidSect="0079794E">
      <w:pgSz w:w="11906" w:h="16838" w:code="9"/>
      <w:pgMar w:top="567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6DDF" w14:textId="77777777" w:rsidR="00886C0E" w:rsidRDefault="00886C0E" w:rsidP="001B50B2">
      <w:r>
        <w:separator/>
      </w:r>
    </w:p>
  </w:endnote>
  <w:endnote w:type="continuationSeparator" w:id="0">
    <w:p w14:paraId="4A9A4B8F" w14:textId="77777777" w:rsidR="00886C0E" w:rsidRDefault="00886C0E" w:rsidP="001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4D48" w14:textId="77777777" w:rsidR="00886C0E" w:rsidRDefault="00886C0E" w:rsidP="001B50B2">
      <w:r>
        <w:separator/>
      </w:r>
    </w:p>
  </w:footnote>
  <w:footnote w:type="continuationSeparator" w:id="0">
    <w:p w14:paraId="168EC2CC" w14:textId="77777777" w:rsidR="00886C0E" w:rsidRDefault="00886C0E" w:rsidP="001B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8A9"/>
    <w:multiLevelType w:val="hybridMultilevel"/>
    <w:tmpl w:val="8FCC0DFC"/>
    <w:lvl w:ilvl="0" w:tplc="15C0BD44">
      <w:start w:val="4"/>
      <w:numFmt w:val="taiwaneseCountingThousand"/>
      <w:lvlText w:val="%1、"/>
      <w:lvlJc w:val="left"/>
      <w:pPr>
        <w:ind w:left="10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ind w:left="4698" w:hanging="480"/>
      </w:pPr>
    </w:lvl>
  </w:abstractNum>
  <w:abstractNum w:abstractNumId="1" w15:restartNumberingAfterBreak="0">
    <w:nsid w:val="0B602412"/>
    <w:multiLevelType w:val="hybridMultilevel"/>
    <w:tmpl w:val="E72E6FB2"/>
    <w:lvl w:ilvl="0" w:tplc="F93E7A3C">
      <w:start w:val="4"/>
      <w:numFmt w:val="taiwaneseCountingThousand"/>
      <w:lvlText w:val="%1、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 w15:restartNumberingAfterBreak="0">
    <w:nsid w:val="222D4888"/>
    <w:multiLevelType w:val="hybridMultilevel"/>
    <w:tmpl w:val="2EE2FF8A"/>
    <w:lvl w:ilvl="0" w:tplc="C748B1DE">
      <w:numFmt w:val="bullet"/>
      <w:lvlText w:val="＊"/>
      <w:lvlJc w:val="left"/>
      <w:pPr>
        <w:tabs>
          <w:tab w:val="num" w:pos="643"/>
        </w:tabs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3" w15:restartNumberingAfterBreak="0">
    <w:nsid w:val="309C0B87"/>
    <w:multiLevelType w:val="hybridMultilevel"/>
    <w:tmpl w:val="8578BA34"/>
    <w:lvl w:ilvl="0" w:tplc="29C834D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1F"/>
    <w:rsid w:val="000D57FA"/>
    <w:rsid w:val="000F11C5"/>
    <w:rsid w:val="0016453E"/>
    <w:rsid w:val="001B50B2"/>
    <w:rsid w:val="001C72ED"/>
    <w:rsid w:val="002C20FB"/>
    <w:rsid w:val="002C7B33"/>
    <w:rsid w:val="002F330F"/>
    <w:rsid w:val="003154D6"/>
    <w:rsid w:val="003A7CBD"/>
    <w:rsid w:val="003D59DB"/>
    <w:rsid w:val="0043198B"/>
    <w:rsid w:val="00491010"/>
    <w:rsid w:val="004A1D29"/>
    <w:rsid w:val="004E6D17"/>
    <w:rsid w:val="00505499"/>
    <w:rsid w:val="00517395"/>
    <w:rsid w:val="00530621"/>
    <w:rsid w:val="00547B6B"/>
    <w:rsid w:val="00552E99"/>
    <w:rsid w:val="005877A5"/>
    <w:rsid w:val="005F2CC1"/>
    <w:rsid w:val="006157DB"/>
    <w:rsid w:val="00666E6D"/>
    <w:rsid w:val="00697510"/>
    <w:rsid w:val="006B0E35"/>
    <w:rsid w:val="0079794E"/>
    <w:rsid w:val="0081672A"/>
    <w:rsid w:val="00820DC1"/>
    <w:rsid w:val="00853520"/>
    <w:rsid w:val="00865054"/>
    <w:rsid w:val="00886C0E"/>
    <w:rsid w:val="008C2F86"/>
    <w:rsid w:val="008F6BD3"/>
    <w:rsid w:val="00903FE8"/>
    <w:rsid w:val="0093019E"/>
    <w:rsid w:val="00945B93"/>
    <w:rsid w:val="00983D2F"/>
    <w:rsid w:val="00987C3A"/>
    <w:rsid w:val="00A15D1E"/>
    <w:rsid w:val="00A46726"/>
    <w:rsid w:val="00A81420"/>
    <w:rsid w:val="00A84301"/>
    <w:rsid w:val="00A9610D"/>
    <w:rsid w:val="00AE031B"/>
    <w:rsid w:val="00BD6469"/>
    <w:rsid w:val="00BF41E0"/>
    <w:rsid w:val="00C1341F"/>
    <w:rsid w:val="00C60956"/>
    <w:rsid w:val="00C8075C"/>
    <w:rsid w:val="00CC25A2"/>
    <w:rsid w:val="00CE664B"/>
    <w:rsid w:val="00D47A4F"/>
    <w:rsid w:val="00F33730"/>
    <w:rsid w:val="00F61563"/>
    <w:rsid w:val="00F704F1"/>
    <w:rsid w:val="00F77602"/>
    <w:rsid w:val="00F83954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8F074"/>
  <w15:docId w15:val="{66CA1B1F-C02A-4D25-A0A1-32EF7808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41F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34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C72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cs10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616</Characters>
  <Application>Microsoft Office Word</Application>
  <DocSecurity>0</DocSecurity>
  <Lines>5</Lines>
  <Paragraphs>1</Paragraphs>
  <ScaleCrop>false</ScaleCrop>
  <Company>Johnson &amp; Johnson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麗雪 江</cp:lastModifiedBy>
  <cp:revision>22</cp:revision>
  <dcterms:created xsi:type="dcterms:W3CDTF">2020-09-22T02:34:00Z</dcterms:created>
  <dcterms:modified xsi:type="dcterms:W3CDTF">2020-09-22T02:53:00Z</dcterms:modified>
</cp:coreProperties>
</file>